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39" w:type="dxa"/>
        <w:tblInd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9"/>
        <w:gridCol w:w="2090"/>
      </w:tblGrid>
      <w:tr w:rsidR="002E1A78" w:rsidRPr="002E1A78" w14:paraId="74A8F946" w14:textId="77777777" w:rsidTr="00D75CDA">
        <w:trPr>
          <w:trHeight w:val="298"/>
        </w:trPr>
        <w:tc>
          <w:tcPr>
            <w:tcW w:w="3539" w:type="dxa"/>
            <w:gridSpan w:val="2"/>
            <w:shd w:val="clear" w:color="auto" w:fill="auto"/>
          </w:tcPr>
          <w:p w14:paraId="09469AB0" w14:textId="1D080615" w:rsidR="00DA2DFB" w:rsidRPr="002E1A78" w:rsidRDefault="001837C7" w:rsidP="009C34AE">
            <w:pPr>
              <w:spacing w:line="120" w:lineRule="atLeast"/>
              <w:jc w:val="center"/>
              <w:rPr>
                <w:rFonts w:eastAsiaTheme="minorHAnsi"/>
                <w:bCs/>
              </w:rPr>
            </w:pPr>
            <w:r w:rsidRPr="002E1A78">
              <w:rPr>
                <w:sz w:val="16"/>
              </w:rPr>
              <w:t>国際共同学修</w:t>
            </w:r>
            <w:r w:rsidR="00B144A6" w:rsidRPr="002E1A78">
              <w:rPr>
                <w:rFonts w:eastAsiaTheme="minorHAnsi" w:hint="eastAsia"/>
                <w:sz w:val="16"/>
                <w:szCs w:val="21"/>
              </w:rPr>
              <w:t>コース</w:t>
            </w:r>
            <w:r w:rsidR="00132F58" w:rsidRPr="002E1A78">
              <w:rPr>
                <w:rFonts w:eastAsiaTheme="minorHAnsi" w:hint="eastAsia"/>
                <w:sz w:val="16"/>
                <w:szCs w:val="21"/>
              </w:rPr>
              <w:t>（</w:t>
            </w:r>
            <w:r w:rsidR="005D4AAC" w:rsidRPr="002E1A78">
              <w:rPr>
                <w:rFonts w:eastAsiaTheme="minorHAnsi" w:hint="eastAsia"/>
                <w:sz w:val="16"/>
                <w:szCs w:val="21"/>
              </w:rPr>
              <w:t>10</w:t>
            </w:r>
            <w:r w:rsidR="009B1A57" w:rsidRPr="002E1A78">
              <w:rPr>
                <w:rFonts w:eastAsiaTheme="minorHAnsi" w:hint="eastAsia"/>
                <w:sz w:val="16"/>
                <w:szCs w:val="21"/>
              </w:rPr>
              <w:t>月入学</w:t>
            </w:r>
            <w:r w:rsidR="00132F58" w:rsidRPr="002E1A78">
              <w:rPr>
                <w:rFonts w:eastAsiaTheme="minorHAnsi" w:hint="eastAsia"/>
                <w:sz w:val="16"/>
                <w:szCs w:val="21"/>
              </w:rPr>
              <w:t>）</w:t>
            </w:r>
          </w:p>
        </w:tc>
      </w:tr>
      <w:tr w:rsidR="00DA2DFB" w:rsidRPr="0054113A" w14:paraId="01C865D4" w14:textId="77777777" w:rsidTr="00D75CDA">
        <w:trPr>
          <w:trHeight w:val="298"/>
        </w:trPr>
        <w:tc>
          <w:tcPr>
            <w:tcW w:w="1449" w:type="dxa"/>
            <w:shd w:val="clear" w:color="auto" w:fill="auto"/>
          </w:tcPr>
          <w:p w14:paraId="116FDA22" w14:textId="77777777" w:rsidR="00DA2DFB" w:rsidRPr="0054113A" w:rsidRDefault="00DA2DFB" w:rsidP="009C34AE">
            <w:pPr>
              <w:spacing w:line="120" w:lineRule="atLeast"/>
              <w:jc w:val="center"/>
              <w:rPr>
                <w:bCs/>
              </w:rPr>
            </w:pPr>
            <w:r w:rsidRPr="0054113A">
              <w:rPr>
                <w:rFonts w:hint="eastAsia"/>
                <w:bCs/>
              </w:rPr>
              <w:t>受</w:t>
            </w:r>
            <w:r>
              <w:rPr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験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番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号</w:t>
            </w:r>
          </w:p>
        </w:tc>
        <w:tc>
          <w:tcPr>
            <w:tcW w:w="2090" w:type="dxa"/>
            <w:shd w:val="clear" w:color="auto" w:fill="auto"/>
          </w:tcPr>
          <w:p w14:paraId="0B100CD1" w14:textId="77777777" w:rsidR="00DA2DFB" w:rsidRPr="00451598" w:rsidRDefault="00DA2DFB" w:rsidP="009C34AE">
            <w:pPr>
              <w:spacing w:line="120" w:lineRule="atLeast"/>
            </w:pPr>
            <w:r w:rsidRPr="00451598">
              <w:rPr>
                <w:rFonts w:hint="eastAsia"/>
              </w:rPr>
              <w:t>*</w:t>
            </w:r>
          </w:p>
        </w:tc>
      </w:tr>
    </w:tbl>
    <w:p w14:paraId="7FF71675" w14:textId="77777777" w:rsidR="00DA2DFB" w:rsidRPr="00817138" w:rsidRDefault="00B144A6" w:rsidP="00B144A6">
      <w:pPr>
        <w:pStyle w:val="a8"/>
        <w:rPr>
          <w:b/>
        </w:rPr>
      </w:pPr>
      <w:r w:rsidRPr="00B144A6">
        <w:rPr>
          <w:b/>
        </w:rPr>
        <w:t>Research Proposal</w:t>
      </w:r>
    </w:p>
    <w:p w14:paraId="4525794C" w14:textId="7CF9DA83" w:rsidR="00CD33D2" w:rsidRPr="003321B0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</w:t>
      </w:r>
      <w:r w:rsidR="00B144A6" w:rsidRPr="00B144A6">
        <w:rPr>
          <w:rFonts w:eastAsiaTheme="minorHAnsi"/>
          <w:bCs/>
          <w:sz w:val="16"/>
          <w:szCs w:val="16"/>
        </w:rPr>
        <w:t>Fields with "＊" should be left blank</w:t>
      </w:r>
    </w:p>
    <w:p w14:paraId="56AD4C82" w14:textId="3D01B071" w:rsidR="009B1A57" w:rsidRPr="002E1A78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</w:t>
      </w:r>
      <w:r w:rsidR="00B144A6" w:rsidRPr="00B144A6">
        <w:rPr>
          <w:rFonts w:eastAsiaTheme="minorHAnsi"/>
          <w:bCs/>
          <w:sz w:val="16"/>
          <w:szCs w:val="16"/>
        </w:rPr>
        <w:t xml:space="preserve">Fill in all necessary </w:t>
      </w:r>
      <w:r w:rsidR="00EE6586">
        <w:rPr>
          <w:rFonts w:eastAsiaTheme="minorHAnsi"/>
          <w:bCs/>
          <w:sz w:val="16"/>
          <w:szCs w:val="16"/>
        </w:rPr>
        <w:t>items</w:t>
      </w:r>
      <w:r w:rsidR="00EE6586" w:rsidRPr="00B144A6">
        <w:rPr>
          <w:rFonts w:eastAsiaTheme="minorHAnsi"/>
          <w:bCs/>
          <w:sz w:val="16"/>
          <w:szCs w:val="16"/>
        </w:rPr>
        <w:t xml:space="preserve"> </w:t>
      </w:r>
      <w:r w:rsidR="00B144A6" w:rsidRPr="00B144A6">
        <w:rPr>
          <w:rFonts w:eastAsiaTheme="minorHAnsi"/>
          <w:bCs/>
          <w:sz w:val="16"/>
          <w:szCs w:val="16"/>
        </w:rPr>
        <w:t xml:space="preserve">on this page in </w:t>
      </w:r>
      <w:r w:rsidR="00B144A6">
        <w:rPr>
          <w:rFonts w:eastAsiaTheme="minorHAnsi" w:hint="eastAsia"/>
          <w:bCs/>
          <w:sz w:val="16"/>
          <w:szCs w:val="16"/>
        </w:rPr>
        <w:t>English.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8629"/>
      </w:tblGrid>
      <w:tr w:rsidR="002E1A78" w:rsidRPr="003321B0" w14:paraId="2BA402DF" w14:textId="77777777" w:rsidTr="002E1A78">
        <w:trPr>
          <w:trHeight w:val="479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33FBA" w14:textId="77777777" w:rsidR="002E1A78" w:rsidRPr="003321B0" w:rsidRDefault="002E1A78" w:rsidP="00D75CDA">
            <w:pPr>
              <w:rPr>
                <w:rFonts w:eastAsiaTheme="minorHAnsi"/>
              </w:rPr>
            </w:pPr>
            <w:permStart w:id="1864309380" w:edGrp="everyone" w:colFirst="1" w:colLast="1"/>
            <w:r w:rsidRPr="00B144A6">
              <w:rPr>
                <w:rFonts w:eastAsiaTheme="minorHAnsi"/>
              </w:rPr>
              <w:t>Name</w:t>
            </w:r>
          </w:p>
        </w:tc>
        <w:tc>
          <w:tcPr>
            <w:tcW w:w="86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B0972A" w14:textId="700C1A8F" w:rsidR="002E1A78" w:rsidRPr="003321B0" w:rsidRDefault="002E1A78" w:rsidP="009C34AE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</w:t>
            </w:r>
          </w:p>
        </w:tc>
      </w:tr>
      <w:tr w:rsidR="002E1A78" w:rsidRPr="003321B0" w14:paraId="0B175B98" w14:textId="77777777" w:rsidTr="002E1A78">
        <w:trPr>
          <w:trHeight w:val="479"/>
        </w:trPr>
        <w:tc>
          <w:tcPr>
            <w:tcW w:w="18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0EEBF8" w14:textId="77777777" w:rsidR="002E1A78" w:rsidRPr="003321B0" w:rsidRDefault="002E1A78" w:rsidP="00D75CDA">
            <w:pPr>
              <w:rPr>
                <w:rFonts w:eastAsiaTheme="minorHAnsi"/>
              </w:rPr>
            </w:pPr>
            <w:permStart w:id="1653554542" w:edGrp="everyone" w:colFirst="1" w:colLast="1"/>
            <w:permEnd w:id="1864309380"/>
            <w:r w:rsidRPr="00B144A6">
              <w:rPr>
                <w:rFonts w:eastAsiaTheme="minorHAnsi"/>
              </w:rPr>
              <w:t>Graduating School</w:t>
            </w:r>
          </w:p>
        </w:tc>
        <w:tc>
          <w:tcPr>
            <w:tcW w:w="86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F6375" w14:textId="613F0E0D" w:rsidR="002E1A78" w:rsidRPr="003321B0" w:rsidRDefault="002E1A78" w:rsidP="00702270">
            <w:pPr>
              <w:tabs>
                <w:tab w:val="left" w:pos="6176"/>
              </w:tabs>
              <w:rPr>
                <w:rFonts w:eastAsiaTheme="minorHAnsi"/>
                <w:lang w:eastAsia="zh-CN"/>
              </w:rPr>
            </w:pPr>
            <w:r>
              <w:rPr>
                <w:rFonts w:eastAsiaTheme="minorHAnsi" w:hint="eastAsia"/>
              </w:rPr>
              <w:t xml:space="preserve">　　　　　　　　　</w:t>
            </w:r>
          </w:p>
        </w:tc>
      </w:tr>
    </w:tbl>
    <w:permEnd w:id="1653554542"/>
    <w:p w14:paraId="1A2192C3" w14:textId="77777777" w:rsidR="00D7113C" w:rsidRPr="003321B0" w:rsidRDefault="002B017F" w:rsidP="00DA2DFB">
      <w:pPr>
        <w:rPr>
          <w:rFonts w:eastAsiaTheme="minorHAnsi"/>
        </w:rPr>
      </w:pPr>
      <w:r>
        <w:rPr>
          <w:rFonts w:eastAsiaTheme="minorHAnsi" w:hint="eastAsia"/>
        </w:rPr>
        <w:t>S</w:t>
      </w:r>
      <w:r w:rsidRPr="002B017F">
        <w:rPr>
          <w:rFonts w:eastAsiaTheme="minorHAnsi"/>
        </w:rPr>
        <w:t xml:space="preserve">eminar at the </w:t>
      </w:r>
      <w:r>
        <w:rPr>
          <w:rFonts w:eastAsiaTheme="minorHAnsi" w:hint="eastAsia"/>
        </w:rPr>
        <w:t>G</w:t>
      </w:r>
      <w:r w:rsidRPr="002B017F">
        <w:rPr>
          <w:rFonts w:eastAsiaTheme="minorHAnsi"/>
        </w:rPr>
        <w:t xml:space="preserve">raduating </w:t>
      </w:r>
      <w:r>
        <w:rPr>
          <w:rFonts w:eastAsiaTheme="minorHAnsi" w:hint="eastAsia"/>
        </w:rPr>
        <w:t>S</w:t>
      </w:r>
      <w:r w:rsidRPr="002B017F">
        <w:rPr>
          <w:rFonts w:eastAsiaTheme="minorHAnsi"/>
        </w:rPr>
        <w:t>chool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8771"/>
      </w:tblGrid>
      <w:tr w:rsidR="00D7113C" w:rsidRPr="003321B0" w14:paraId="712FE49C" w14:textId="77777777" w:rsidTr="002B017F">
        <w:trPr>
          <w:trHeight w:val="479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813B1" w14:textId="22D61B5C" w:rsidR="00D7113C" w:rsidRPr="003321B0" w:rsidRDefault="002B017F" w:rsidP="009C34AE">
            <w:pPr>
              <w:rPr>
                <w:rFonts w:eastAsiaTheme="minorHAnsi"/>
              </w:rPr>
            </w:pPr>
            <w:permStart w:id="1368480315" w:edGrp="everyone" w:colFirst="1" w:colLast="1"/>
            <w:r w:rsidRPr="002B017F">
              <w:rPr>
                <w:rFonts w:eastAsiaTheme="minorHAnsi"/>
              </w:rPr>
              <w:t xml:space="preserve">Name of </w:t>
            </w:r>
            <w:r w:rsidR="0071046C">
              <w:rPr>
                <w:rFonts w:eastAsiaTheme="minorHAnsi" w:hint="eastAsia"/>
              </w:rPr>
              <w:t>Advisor</w:t>
            </w:r>
          </w:p>
        </w:tc>
        <w:tc>
          <w:tcPr>
            <w:tcW w:w="87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82066" w14:textId="77777777" w:rsidR="00D7113C" w:rsidRPr="003321B0" w:rsidRDefault="00863EC9" w:rsidP="00863EC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　　</w:t>
            </w:r>
          </w:p>
        </w:tc>
      </w:tr>
      <w:tr w:rsidR="00CD33D2" w:rsidRPr="003321B0" w14:paraId="758C3713" w14:textId="77777777" w:rsidTr="002B017F">
        <w:trPr>
          <w:trHeight w:val="479"/>
        </w:trPr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6222BE" w14:textId="77777777" w:rsidR="00CD33D2" w:rsidRPr="003321B0" w:rsidRDefault="002B017F" w:rsidP="009C34AE">
            <w:pPr>
              <w:rPr>
                <w:rFonts w:eastAsiaTheme="minorHAnsi"/>
              </w:rPr>
            </w:pPr>
            <w:permStart w:id="51408222" w:edGrp="everyone" w:colFirst="1" w:colLast="1"/>
            <w:permEnd w:id="1368480315"/>
            <w:r w:rsidRPr="002B017F">
              <w:rPr>
                <w:rFonts w:eastAsiaTheme="minorHAnsi"/>
              </w:rPr>
              <w:t>Period</w:t>
            </w:r>
          </w:p>
        </w:tc>
        <w:tc>
          <w:tcPr>
            <w:tcW w:w="87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BA66B" w14:textId="77777777" w:rsidR="00CD33D2" w:rsidRPr="003321B0" w:rsidRDefault="008F4C29" w:rsidP="008F4C2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</w:t>
            </w:r>
            <w:r w:rsidR="00CD33D2" w:rsidRPr="003321B0">
              <w:rPr>
                <w:rFonts w:eastAsiaTheme="minorHAnsi" w:hint="eastAsia"/>
              </w:rPr>
              <w:t xml:space="preserve">　～　</w:t>
            </w:r>
            <w:r>
              <w:rPr>
                <w:rFonts w:eastAsiaTheme="minorHAnsi" w:hint="eastAsia"/>
              </w:rPr>
              <w:t xml:space="preserve">　　　　　</w:t>
            </w:r>
            <w:r w:rsidRPr="003321B0">
              <w:rPr>
                <w:rFonts w:eastAsiaTheme="minorHAnsi" w:hint="eastAsia"/>
              </w:rPr>
              <w:t xml:space="preserve">　</w:t>
            </w:r>
          </w:p>
        </w:tc>
      </w:tr>
    </w:tbl>
    <w:permEnd w:id="51408222"/>
    <w:p w14:paraId="1F29DCCC" w14:textId="77777777" w:rsidR="00CD33D2" w:rsidRPr="003321B0" w:rsidRDefault="00B144A6">
      <w:pPr>
        <w:rPr>
          <w:rFonts w:eastAsiaTheme="minorHAnsi"/>
        </w:rPr>
      </w:pPr>
      <w:r w:rsidRPr="00B144A6">
        <w:rPr>
          <w:rFonts w:eastAsiaTheme="minorHAnsi"/>
        </w:rPr>
        <w:t>Title of Graduation Thesis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6E53E042" w14:textId="77777777" w:rsidTr="00C20E9B">
        <w:tc>
          <w:tcPr>
            <w:tcW w:w="10456" w:type="dxa"/>
          </w:tcPr>
          <w:p w14:paraId="2408528E" w14:textId="77777777" w:rsidR="00C20E9B" w:rsidRPr="003321B0" w:rsidRDefault="00C20E9B">
            <w:pPr>
              <w:rPr>
                <w:rFonts w:eastAsiaTheme="minorHAnsi"/>
              </w:rPr>
            </w:pPr>
            <w:permStart w:id="16654360" w:edGrp="everyone"/>
            <w:permEnd w:id="16654360"/>
          </w:p>
        </w:tc>
      </w:tr>
    </w:tbl>
    <w:p w14:paraId="22CF398B" w14:textId="77777777" w:rsidR="00CD33D2" w:rsidRPr="002B017F" w:rsidRDefault="002B017F">
      <w:pPr>
        <w:rPr>
          <w:rFonts w:eastAsiaTheme="minorHAnsi"/>
        </w:rPr>
      </w:pPr>
      <w:r w:rsidRPr="002B017F">
        <w:rPr>
          <w:rFonts w:eastAsiaTheme="minorHAnsi"/>
        </w:rPr>
        <w:t xml:space="preserve">Summary of the </w:t>
      </w:r>
      <w:r>
        <w:rPr>
          <w:rFonts w:eastAsiaTheme="minorHAnsi" w:hint="eastAsia"/>
        </w:rPr>
        <w:t>G</w:t>
      </w:r>
      <w:r w:rsidRPr="002B017F">
        <w:rPr>
          <w:rFonts w:eastAsiaTheme="minorHAnsi"/>
        </w:rPr>
        <w:t xml:space="preserve">raduation </w:t>
      </w:r>
      <w:r>
        <w:rPr>
          <w:rFonts w:eastAsiaTheme="minorHAnsi" w:hint="eastAsia"/>
        </w:rPr>
        <w:t>T</w:t>
      </w:r>
      <w:r w:rsidRPr="002B017F">
        <w:rPr>
          <w:rFonts w:eastAsiaTheme="minorHAnsi"/>
        </w:rPr>
        <w:t>hesis</w:t>
      </w:r>
      <w:r w:rsidRPr="003321B0">
        <w:rPr>
          <w:rFonts w:eastAsiaTheme="minorHAnsi" w:hint="eastAsia"/>
        </w:rPr>
        <w:t>（</w:t>
      </w:r>
      <w:r w:rsidRPr="00B144A6">
        <w:rPr>
          <w:rFonts w:eastAsiaTheme="minorHAnsi"/>
        </w:rPr>
        <w:t>If none, summary of research you have undertaken</w:t>
      </w:r>
      <w:r w:rsidRPr="003321B0">
        <w:rPr>
          <w:rFonts w:eastAsiaTheme="minorHAnsi"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0E9B" w:rsidRPr="003321B0" w14:paraId="3F2C9DF3" w14:textId="77777777" w:rsidTr="00C20E9B">
        <w:tc>
          <w:tcPr>
            <w:tcW w:w="10456" w:type="dxa"/>
          </w:tcPr>
          <w:p w14:paraId="02DF3CD3" w14:textId="77777777" w:rsidR="00C20E9B" w:rsidRPr="00C20E9B" w:rsidRDefault="00C20E9B" w:rsidP="00C20E9B">
            <w:pPr>
              <w:rPr>
                <w:rFonts w:eastAsiaTheme="minorHAnsi" w:cs="Times New Roman"/>
                <w:szCs w:val="20"/>
              </w:rPr>
            </w:pPr>
            <w:permStart w:id="881935485" w:edGrp="everyone" w:colFirst="0" w:colLast="0"/>
            <w:permStart w:id="1116102496" w:edGrp="everyone" w:colFirst="1" w:colLast="1"/>
          </w:p>
          <w:p w14:paraId="492D2E63" w14:textId="77777777" w:rsidR="00C20E9B" w:rsidRPr="003321B0" w:rsidRDefault="00C20E9B">
            <w:pPr>
              <w:rPr>
                <w:rFonts w:eastAsiaTheme="minorHAnsi"/>
              </w:rPr>
            </w:pPr>
          </w:p>
          <w:p w14:paraId="65596D99" w14:textId="77777777" w:rsidR="00C20E9B" w:rsidRPr="003321B0" w:rsidRDefault="00C20E9B">
            <w:pPr>
              <w:rPr>
                <w:rFonts w:eastAsiaTheme="minorHAnsi"/>
              </w:rPr>
            </w:pPr>
          </w:p>
          <w:p w14:paraId="32CE6B10" w14:textId="77777777" w:rsidR="00C20E9B" w:rsidRPr="003321B0" w:rsidRDefault="00C20E9B">
            <w:pPr>
              <w:rPr>
                <w:rFonts w:eastAsiaTheme="minorHAnsi"/>
              </w:rPr>
            </w:pPr>
          </w:p>
          <w:p w14:paraId="33EE0E8B" w14:textId="77777777" w:rsidR="00C20E9B" w:rsidRPr="003321B0" w:rsidRDefault="00C20E9B">
            <w:pPr>
              <w:rPr>
                <w:rFonts w:eastAsiaTheme="minorHAnsi"/>
              </w:rPr>
            </w:pPr>
          </w:p>
          <w:p w14:paraId="4EB0BA25" w14:textId="77777777" w:rsidR="00C20E9B" w:rsidRPr="003321B0" w:rsidRDefault="00C20E9B">
            <w:pPr>
              <w:rPr>
                <w:rFonts w:eastAsiaTheme="minorHAnsi"/>
              </w:rPr>
            </w:pPr>
          </w:p>
          <w:p w14:paraId="6CE1FA80" w14:textId="77777777" w:rsidR="00C20E9B" w:rsidRPr="003321B0" w:rsidRDefault="00C20E9B">
            <w:pPr>
              <w:rPr>
                <w:rFonts w:eastAsiaTheme="minorHAnsi"/>
              </w:rPr>
            </w:pPr>
          </w:p>
          <w:p w14:paraId="3453F145" w14:textId="77777777" w:rsidR="00C20E9B" w:rsidRPr="003321B0" w:rsidRDefault="00C20E9B">
            <w:pPr>
              <w:rPr>
                <w:rFonts w:eastAsiaTheme="minorHAnsi"/>
              </w:rPr>
            </w:pPr>
          </w:p>
          <w:p w14:paraId="135BA5C8" w14:textId="77777777" w:rsidR="00C20E9B" w:rsidRPr="003321B0" w:rsidRDefault="00C20E9B">
            <w:pPr>
              <w:rPr>
                <w:rFonts w:eastAsiaTheme="minorHAnsi"/>
              </w:rPr>
            </w:pPr>
          </w:p>
          <w:p w14:paraId="3DF3A899" w14:textId="77777777" w:rsidR="00C20E9B" w:rsidRPr="003321B0" w:rsidRDefault="00C20E9B">
            <w:pPr>
              <w:rPr>
                <w:rFonts w:eastAsiaTheme="minorHAnsi"/>
              </w:rPr>
            </w:pPr>
          </w:p>
          <w:p w14:paraId="4797BF3D" w14:textId="77777777" w:rsidR="00C20E9B" w:rsidRPr="003321B0" w:rsidRDefault="00C20E9B">
            <w:pPr>
              <w:rPr>
                <w:rFonts w:eastAsiaTheme="minorHAnsi"/>
              </w:rPr>
            </w:pPr>
          </w:p>
          <w:p w14:paraId="23904FD8" w14:textId="77777777" w:rsidR="00C20E9B" w:rsidRPr="003321B0" w:rsidRDefault="00C20E9B">
            <w:pPr>
              <w:rPr>
                <w:rFonts w:eastAsiaTheme="minorHAnsi"/>
              </w:rPr>
            </w:pPr>
          </w:p>
          <w:p w14:paraId="7253CC49" w14:textId="77777777" w:rsidR="00C20E9B" w:rsidRPr="003321B0" w:rsidRDefault="00C20E9B">
            <w:pPr>
              <w:rPr>
                <w:rFonts w:eastAsiaTheme="minorHAnsi"/>
              </w:rPr>
            </w:pPr>
          </w:p>
          <w:p w14:paraId="13D0FCEA" w14:textId="77777777" w:rsidR="00C20E9B" w:rsidRPr="003321B0" w:rsidRDefault="00C20E9B">
            <w:pPr>
              <w:rPr>
                <w:rFonts w:eastAsiaTheme="minorHAnsi"/>
              </w:rPr>
            </w:pPr>
          </w:p>
          <w:p w14:paraId="5383622A" w14:textId="77777777" w:rsidR="00C20E9B" w:rsidRPr="003321B0" w:rsidRDefault="00C20E9B">
            <w:pPr>
              <w:rPr>
                <w:rFonts w:eastAsiaTheme="minorHAnsi"/>
              </w:rPr>
            </w:pPr>
          </w:p>
          <w:p w14:paraId="7259D832" w14:textId="77777777" w:rsidR="00C20E9B" w:rsidRPr="003321B0" w:rsidRDefault="00C20E9B">
            <w:pPr>
              <w:rPr>
                <w:rFonts w:eastAsiaTheme="minorHAnsi"/>
              </w:rPr>
            </w:pPr>
          </w:p>
          <w:p w14:paraId="7BC7E86D" w14:textId="77777777" w:rsidR="00702270" w:rsidRPr="003321B0" w:rsidRDefault="00702270">
            <w:pPr>
              <w:rPr>
                <w:rFonts w:eastAsiaTheme="minorHAnsi"/>
              </w:rPr>
            </w:pPr>
          </w:p>
        </w:tc>
      </w:tr>
    </w:tbl>
    <w:permEnd w:id="881935485"/>
    <w:permEnd w:id="1116102496"/>
    <w:p w14:paraId="2DB452F6" w14:textId="77777777" w:rsidR="00C20E9B" w:rsidRPr="003321B0" w:rsidRDefault="00B144A6">
      <w:pPr>
        <w:rPr>
          <w:rFonts w:eastAsiaTheme="minorHAnsi"/>
        </w:rPr>
      </w:pPr>
      <w:r w:rsidRPr="00B144A6">
        <w:rPr>
          <w:rFonts w:eastAsiaTheme="minorHAnsi"/>
        </w:rPr>
        <w:t>Intended field of Study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7138" w:rsidRPr="003321B0" w14:paraId="0E2A82E7" w14:textId="77777777" w:rsidTr="00817138">
        <w:tc>
          <w:tcPr>
            <w:tcW w:w="10456" w:type="dxa"/>
          </w:tcPr>
          <w:p w14:paraId="79DF7F7B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1</w:t>
            </w:r>
            <w:r w:rsidRPr="003321B0">
              <w:rPr>
                <w:rFonts w:eastAsiaTheme="minorHAnsi"/>
              </w:rPr>
              <w:t xml:space="preserve">. </w:t>
            </w:r>
            <w:r w:rsidR="00B144A6" w:rsidRPr="00B144A6">
              <w:rPr>
                <w:rFonts w:eastAsiaTheme="minorHAnsi"/>
              </w:rPr>
              <w:t>Theme</w:t>
            </w:r>
          </w:p>
        </w:tc>
      </w:tr>
      <w:tr w:rsidR="00817138" w:rsidRPr="003321B0" w14:paraId="0352D4D9" w14:textId="77777777" w:rsidTr="00817138">
        <w:tc>
          <w:tcPr>
            <w:tcW w:w="10456" w:type="dxa"/>
          </w:tcPr>
          <w:p w14:paraId="0FEC9D14" w14:textId="77777777" w:rsidR="00817138" w:rsidRPr="003321B0" w:rsidRDefault="00817138">
            <w:pPr>
              <w:rPr>
                <w:rFonts w:eastAsiaTheme="minorHAnsi"/>
              </w:rPr>
            </w:pPr>
            <w:permStart w:id="1977047652" w:edGrp="everyone"/>
            <w:permEnd w:id="1977047652"/>
          </w:p>
        </w:tc>
      </w:tr>
      <w:tr w:rsidR="00817138" w:rsidRPr="003321B0" w14:paraId="1D4BCC6E" w14:textId="77777777" w:rsidTr="00817138">
        <w:tc>
          <w:tcPr>
            <w:tcW w:w="10456" w:type="dxa"/>
          </w:tcPr>
          <w:p w14:paraId="1BBC2E60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2</w:t>
            </w:r>
            <w:r w:rsidRPr="003321B0">
              <w:rPr>
                <w:rFonts w:eastAsiaTheme="minorHAnsi"/>
              </w:rPr>
              <w:t>.</w:t>
            </w:r>
            <w:r w:rsidRPr="003321B0">
              <w:rPr>
                <w:rFonts w:eastAsiaTheme="minorHAnsi" w:hint="eastAsia"/>
              </w:rPr>
              <w:t xml:space="preserve"> </w:t>
            </w:r>
            <w:r w:rsidR="00B144A6" w:rsidRPr="00B144A6">
              <w:rPr>
                <w:rFonts w:eastAsiaTheme="minorHAnsi"/>
              </w:rPr>
              <w:t>Discuss your research plan and proposal</w:t>
            </w:r>
          </w:p>
        </w:tc>
      </w:tr>
      <w:tr w:rsidR="00817138" w:rsidRPr="003321B0" w14:paraId="777A1C77" w14:textId="77777777" w:rsidTr="00817138">
        <w:tc>
          <w:tcPr>
            <w:tcW w:w="10456" w:type="dxa"/>
          </w:tcPr>
          <w:p w14:paraId="7FEE613D" w14:textId="77777777" w:rsidR="00817138" w:rsidRPr="003321B0" w:rsidRDefault="00817138">
            <w:pPr>
              <w:rPr>
                <w:rFonts w:eastAsiaTheme="minorHAnsi"/>
              </w:rPr>
            </w:pPr>
            <w:permStart w:id="1583745389" w:edGrp="everyone" w:colFirst="0" w:colLast="0"/>
          </w:p>
          <w:p w14:paraId="771553B9" w14:textId="77777777" w:rsidR="00817138" w:rsidRPr="003321B0" w:rsidRDefault="00817138">
            <w:pPr>
              <w:rPr>
                <w:rFonts w:eastAsiaTheme="minorHAnsi"/>
              </w:rPr>
            </w:pPr>
          </w:p>
          <w:p w14:paraId="0839D613" w14:textId="77777777" w:rsidR="00817138" w:rsidRPr="003321B0" w:rsidRDefault="00817138">
            <w:pPr>
              <w:rPr>
                <w:rFonts w:eastAsiaTheme="minorHAnsi"/>
              </w:rPr>
            </w:pPr>
          </w:p>
          <w:p w14:paraId="2DD63FBD" w14:textId="77777777" w:rsidR="00817138" w:rsidRPr="003321B0" w:rsidRDefault="00817138">
            <w:pPr>
              <w:rPr>
                <w:rFonts w:eastAsiaTheme="minorHAnsi"/>
              </w:rPr>
            </w:pPr>
          </w:p>
          <w:p w14:paraId="0F580F47" w14:textId="77777777" w:rsidR="00817138" w:rsidRPr="003321B0" w:rsidRDefault="00817138">
            <w:pPr>
              <w:rPr>
                <w:rFonts w:eastAsiaTheme="minorHAnsi"/>
              </w:rPr>
            </w:pPr>
          </w:p>
          <w:p w14:paraId="404ED38F" w14:textId="77777777" w:rsidR="00817138" w:rsidRPr="003321B0" w:rsidRDefault="00817138">
            <w:pPr>
              <w:rPr>
                <w:rFonts w:eastAsiaTheme="minorHAnsi"/>
              </w:rPr>
            </w:pPr>
          </w:p>
          <w:p w14:paraId="2B16FAB4" w14:textId="77777777" w:rsidR="00817138" w:rsidRPr="003321B0" w:rsidRDefault="00817138">
            <w:pPr>
              <w:rPr>
                <w:rFonts w:eastAsiaTheme="minorHAnsi"/>
              </w:rPr>
            </w:pPr>
          </w:p>
          <w:p w14:paraId="2B9C987E" w14:textId="77777777" w:rsidR="00817138" w:rsidRPr="003321B0" w:rsidRDefault="00817138">
            <w:pPr>
              <w:rPr>
                <w:rFonts w:eastAsiaTheme="minorHAnsi"/>
              </w:rPr>
            </w:pPr>
          </w:p>
          <w:p w14:paraId="3192F018" w14:textId="77777777" w:rsidR="00817138" w:rsidRPr="003321B0" w:rsidRDefault="00817138">
            <w:pPr>
              <w:rPr>
                <w:rFonts w:eastAsiaTheme="minorHAnsi"/>
              </w:rPr>
            </w:pPr>
          </w:p>
          <w:p w14:paraId="6D1185C8" w14:textId="77777777" w:rsidR="00817138" w:rsidRPr="003321B0" w:rsidRDefault="00817138">
            <w:pPr>
              <w:rPr>
                <w:rFonts w:eastAsiaTheme="minorHAnsi"/>
              </w:rPr>
            </w:pPr>
          </w:p>
          <w:p w14:paraId="54464B48" w14:textId="77777777" w:rsidR="00817138" w:rsidRPr="003321B0" w:rsidRDefault="00817138">
            <w:pPr>
              <w:rPr>
                <w:rFonts w:eastAsiaTheme="minorHAnsi"/>
              </w:rPr>
            </w:pPr>
          </w:p>
          <w:p w14:paraId="27C2EC4A" w14:textId="77777777" w:rsidR="00817138" w:rsidRPr="003321B0" w:rsidRDefault="00817138">
            <w:pPr>
              <w:rPr>
                <w:rFonts w:eastAsiaTheme="minorHAnsi"/>
              </w:rPr>
            </w:pPr>
          </w:p>
          <w:p w14:paraId="7BEF9245" w14:textId="77777777" w:rsidR="00817138" w:rsidRPr="003321B0" w:rsidRDefault="00817138">
            <w:pPr>
              <w:rPr>
                <w:rFonts w:eastAsiaTheme="minorHAnsi"/>
              </w:rPr>
            </w:pPr>
          </w:p>
          <w:p w14:paraId="30CB5488" w14:textId="77777777" w:rsidR="00817138" w:rsidRPr="003321B0" w:rsidRDefault="00817138">
            <w:pPr>
              <w:rPr>
                <w:rFonts w:eastAsiaTheme="minorHAnsi"/>
              </w:rPr>
            </w:pPr>
          </w:p>
          <w:p w14:paraId="0376BBCD" w14:textId="77777777" w:rsidR="00817138" w:rsidRPr="003321B0" w:rsidRDefault="00817138">
            <w:pPr>
              <w:rPr>
                <w:rFonts w:eastAsiaTheme="minorHAnsi"/>
              </w:rPr>
            </w:pPr>
          </w:p>
          <w:p w14:paraId="7D0F6B81" w14:textId="77777777" w:rsidR="00817138" w:rsidRPr="003321B0" w:rsidRDefault="00817138">
            <w:pPr>
              <w:rPr>
                <w:rFonts w:eastAsiaTheme="minorHAnsi"/>
              </w:rPr>
            </w:pPr>
          </w:p>
          <w:p w14:paraId="539C315E" w14:textId="77777777" w:rsidR="00817138" w:rsidRPr="003321B0" w:rsidRDefault="00817138">
            <w:pPr>
              <w:rPr>
                <w:rFonts w:eastAsiaTheme="minorHAnsi"/>
              </w:rPr>
            </w:pPr>
          </w:p>
          <w:p w14:paraId="2A1EC694" w14:textId="77777777" w:rsidR="00817138" w:rsidRPr="003321B0" w:rsidRDefault="00817138">
            <w:pPr>
              <w:rPr>
                <w:rFonts w:eastAsiaTheme="minorHAnsi"/>
              </w:rPr>
            </w:pPr>
          </w:p>
          <w:p w14:paraId="79B4F706" w14:textId="77777777" w:rsidR="00817138" w:rsidRPr="003321B0" w:rsidRDefault="00817138">
            <w:pPr>
              <w:rPr>
                <w:rFonts w:eastAsiaTheme="minorHAnsi"/>
              </w:rPr>
            </w:pPr>
          </w:p>
          <w:p w14:paraId="2E75AA86" w14:textId="77777777" w:rsidR="00817138" w:rsidRPr="003321B0" w:rsidRDefault="00817138">
            <w:pPr>
              <w:rPr>
                <w:rFonts w:eastAsiaTheme="minorHAnsi"/>
              </w:rPr>
            </w:pPr>
          </w:p>
          <w:p w14:paraId="731BAE91" w14:textId="77777777" w:rsidR="00817138" w:rsidRPr="003321B0" w:rsidRDefault="00817138">
            <w:pPr>
              <w:rPr>
                <w:rFonts w:eastAsiaTheme="minorHAnsi"/>
              </w:rPr>
            </w:pPr>
          </w:p>
          <w:p w14:paraId="0804F35B" w14:textId="77777777" w:rsidR="00817138" w:rsidRPr="003321B0" w:rsidRDefault="00817138">
            <w:pPr>
              <w:rPr>
                <w:rFonts w:eastAsiaTheme="minorHAnsi"/>
              </w:rPr>
            </w:pPr>
          </w:p>
          <w:p w14:paraId="40F89525" w14:textId="77777777" w:rsidR="00817138" w:rsidRPr="003321B0" w:rsidRDefault="00817138">
            <w:pPr>
              <w:rPr>
                <w:rFonts w:eastAsiaTheme="minorHAnsi"/>
              </w:rPr>
            </w:pPr>
          </w:p>
          <w:p w14:paraId="1B7E70EE" w14:textId="77777777" w:rsidR="00817138" w:rsidRPr="003321B0" w:rsidRDefault="00817138">
            <w:pPr>
              <w:rPr>
                <w:rFonts w:eastAsiaTheme="minorHAnsi"/>
              </w:rPr>
            </w:pPr>
          </w:p>
          <w:p w14:paraId="5CBF0EAF" w14:textId="77777777" w:rsidR="00817138" w:rsidRPr="003321B0" w:rsidRDefault="00817138">
            <w:pPr>
              <w:rPr>
                <w:rFonts w:eastAsiaTheme="minorHAnsi"/>
              </w:rPr>
            </w:pPr>
          </w:p>
          <w:p w14:paraId="28A34091" w14:textId="77777777" w:rsidR="00817138" w:rsidRPr="003321B0" w:rsidRDefault="00817138">
            <w:pPr>
              <w:rPr>
                <w:rFonts w:eastAsiaTheme="minorHAnsi"/>
              </w:rPr>
            </w:pPr>
          </w:p>
          <w:p w14:paraId="19F0D138" w14:textId="77777777" w:rsidR="00817138" w:rsidRPr="003321B0" w:rsidRDefault="00817138">
            <w:pPr>
              <w:rPr>
                <w:rFonts w:eastAsiaTheme="minorHAnsi"/>
              </w:rPr>
            </w:pPr>
          </w:p>
          <w:p w14:paraId="46972351" w14:textId="77777777" w:rsidR="00817138" w:rsidRPr="003321B0" w:rsidRDefault="00817138">
            <w:pPr>
              <w:rPr>
                <w:rFonts w:eastAsiaTheme="minorHAnsi"/>
              </w:rPr>
            </w:pPr>
          </w:p>
          <w:p w14:paraId="2F32A954" w14:textId="77777777" w:rsidR="00817138" w:rsidRPr="003321B0" w:rsidRDefault="00817138">
            <w:pPr>
              <w:rPr>
                <w:rFonts w:eastAsiaTheme="minorHAnsi"/>
              </w:rPr>
            </w:pPr>
          </w:p>
          <w:p w14:paraId="4596B942" w14:textId="77777777" w:rsidR="00817138" w:rsidRPr="003321B0" w:rsidRDefault="00817138">
            <w:pPr>
              <w:rPr>
                <w:rFonts w:eastAsiaTheme="minorHAnsi"/>
              </w:rPr>
            </w:pPr>
          </w:p>
          <w:p w14:paraId="424DE63A" w14:textId="77777777" w:rsidR="00817138" w:rsidRPr="003321B0" w:rsidRDefault="00817138">
            <w:pPr>
              <w:rPr>
                <w:rFonts w:eastAsiaTheme="minorHAnsi"/>
              </w:rPr>
            </w:pPr>
          </w:p>
          <w:p w14:paraId="41862353" w14:textId="77777777" w:rsidR="00817138" w:rsidRPr="003321B0" w:rsidRDefault="00817138">
            <w:pPr>
              <w:rPr>
                <w:rFonts w:eastAsiaTheme="minorHAnsi"/>
              </w:rPr>
            </w:pPr>
          </w:p>
          <w:p w14:paraId="52060257" w14:textId="77777777" w:rsidR="00817138" w:rsidRPr="003321B0" w:rsidRDefault="00817138">
            <w:pPr>
              <w:rPr>
                <w:rFonts w:eastAsiaTheme="minorHAnsi"/>
              </w:rPr>
            </w:pPr>
          </w:p>
          <w:p w14:paraId="4B949F9E" w14:textId="77777777" w:rsidR="00817138" w:rsidRPr="003321B0" w:rsidRDefault="00817138">
            <w:pPr>
              <w:rPr>
                <w:rFonts w:eastAsiaTheme="minorHAnsi"/>
              </w:rPr>
            </w:pPr>
          </w:p>
          <w:p w14:paraId="1FBC4C56" w14:textId="77777777" w:rsidR="00817138" w:rsidRPr="003321B0" w:rsidRDefault="00817138">
            <w:pPr>
              <w:rPr>
                <w:rFonts w:eastAsiaTheme="minorHAnsi"/>
              </w:rPr>
            </w:pPr>
          </w:p>
          <w:p w14:paraId="15C95437" w14:textId="77777777" w:rsidR="00817138" w:rsidRPr="003321B0" w:rsidRDefault="00817138">
            <w:pPr>
              <w:rPr>
                <w:rFonts w:eastAsiaTheme="minorHAnsi"/>
              </w:rPr>
            </w:pPr>
          </w:p>
          <w:p w14:paraId="67B074B4" w14:textId="77777777" w:rsidR="00817138" w:rsidRPr="003321B0" w:rsidRDefault="00817138">
            <w:pPr>
              <w:rPr>
                <w:rFonts w:eastAsiaTheme="minorHAnsi"/>
              </w:rPr>
            </w:pPr>
          </w:p>
        </w:tc>
      </w:tr>
      <w:permEnd w:id="1583745389"/>
      <w:tr w:rsidR="00817138" w:rsidRPr="003321B0" w14:paraId="62D6CCEE" w14:textId="77777777" w:rsidTr="00817138">
        <w:tc>
          <w:tcPr>
            <w:tcW w:w="10456" w:type="dxa"/>
          </w:tcPr>
          <w:p w14:paraId="22A303D5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lastRenderedPageBreak/>
              <w:t>3</w:t>
            </w:r>
            <w:r w:rsidRPr="003321B0">
              <w:rPr>
                <w:rFonts w:eastAsiaTheme="minorHAnsi"/>
              </w:rPr>
              <w:t xml:space="preserve">. </w:t>
            </w:r>
            <w:r w:rsidR="00B144A6" w:rsidRPr="00B144A6">
              <w:rPr>
                <w:rFonts w:eastAsiaTheme="minorHAnsi"/>
              </w:rPr>
              <w:t>References you have read on this theme</w:t>
            </w:r>
          </w:p>
        </w:tc>
      </w:tr>
      <w:tr w:rsidR="00817138" w:rsidRPr="003321B0" w14:paraId="0707B9B1" w14:textId="77777777" w:rsidTr="00817138">
        <w:tc>
          <w:tcPr>
            <w:tcW w:w="10456" w:type="dxa"/>
          </w:tcPr>
          <w:p w14:paraId="6580BC65" w14:textId="77777777" w:rsidR="00783F77" w:rsidRDefault="00783F77" w:rsidP="00783F77">
            <w:pPr>
              <w:rPr>
                <w:rFonts w:eastAsiaTheme="minorHAnsi" w:cs="Times New Roman"/>
                <w:szCs w:val="20"/>
              </w:rPr>
            </w:pPr>
            <w:permStart w:id="1207388336" w:edGrp="everyone" w:colFirst="0" w:colLast="0"/>
          </w:p>
          <w:p w14:paraId="16C86B26" w14:textId="77777777" w:rsidR="00783F77" w:rsidRPr="00C20E9B" w:rsidRDefault="00783F77" w:rsidP="00783F77">
            <w:pPr>
              <w:rPr>
                <w:rFonts w:eastAsiaTheme="minorHAnsi" w:cs="Times New Roman"/>
                <w:szCs w:val="20"/>
              </w:rPr>
            </w:pPr>
          </w:p>
          <w:p w14:paraId="21C35F55" w14:textId="77777777" w:rsidR="00783F77" w:rsidRPr="003321B0" w:rsidRDefault="00783F77" w:rsidP="00783F77">
            <w:pPr>
              <w:rPr>
                <w:rFonts w:eastAsiaTheme="minorHAnsi"/>
              </w:rPr>
            </w:pPr>
          </w:p>
          <w:p w14:paraId="5F2D0124" w14:textId="77777777" w:rsidR="00817138" w:rsidRDefault="00817138" w:rsidP="00783F77"/>
          <w:p w14:paraId="5C91A3EF" w14:textId="77777777" w:rsidR="00783F77" w:rsidRDefault="00783F77" w:rsidP="00783F77"/>
          <w:p w14:paraId="5A4AEA34" w14:textId="77777777" w:rsidR="00783F77" w:rsidRPr="00783F77" w:rsidRDefault="00783F77" w:rsidP="00783F77"/>
        </w:tc>
      </w:tr>
    </w:tbl>
    <w:permEnd w:id="1207388336"/>
    <w:p w14:paraId="4E6B64E3" w14:textId="6A78AAD5" w:rsidR="007C1088" w:rsidRPr="00B144A6" w:rsidRDefault="00DA2DFB">
      <w:pPr>
        <w:rPr>
          <w:rFonts w:eastAsiaTheme="minorHAnsi"/>
        </w:rPr>
      </w:pPr>
      <w:r w:rsidRPr="003321B0">
        <w:rPr>
          <w:rFonts w:eastAsiaTheme="minorHAnsi" w:hint="eastAsia"/>
        </w:rPr>
        <w:t>※</w:t>
      </w:r>
      <w:r w:rsidR="00DF5CC4">
        <w:rPr>
          <w:rFonts w:eastAsiaTheme="minorHAnsi"/>
          <w:sz w:val="18"/>
        </w:rPr>
        <w:t xml:space="preserve"> Please </w:t>
      </w:r>
      <w:r w:rsidR="00504019">
        <w:rPr>
          <w:rFonts w:eastAsiaTheme="minorHAnsi"/>
          <w:sz w:val="18"/>
        </w:rPr>
        <w:t>write your responses in the box</w:t>
      </w:r>
      <w:r w:rsidR="000A3526">
        <w:rPr>
          <w:rFonts w:eastAsiaTheme="minorHAnsi"/>
          <w:sz w:val="18"/>
        </w:rPr>
        <w:t>es</w:t>
      </w:r>
      <w:r w:rsidR="00504019">
        <w:rPr>
          <w:rFonts w:eastAsiaTheme="minorHAnsi"/>
          <w:sz w:val="18"/>
        </w:rPr>
        <w:t xml:space="preserve"> provided. L</w:t>
      </w:r>
      <w:r w:rsidR="00DF5CC4">
        <w:rPr>
          <w:rFonts w:eastAsiaTheme="minorHAnsi"/>
          <w:sz w:val="18"/>
        </w:rPr>
        <w:t xml:space="preserve">imit your responses </w:t>
      </w:r>
      <w:r w:rsidR="0043766D">
        <w:rPr>
          <w:rFonts w:eastAsiaTheme="minorHAnsi"/>
          <w:sz w:val="18"/>
        </w:rPr>
        <w:t>so that this document is at most two pages long.</w:t>
      </w:r>
    </w:p>
    <w:sectPr w:rsidR="007C1088" w:rsidRPr="00B144A6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AD73E" w14:textId="77777777" w:rsidR="00F91F0D" w:rsidRDefault="00F91F0D" w:rsidP="00DA2DFB">
      <w:r>
        <w:separator/>
      </w:r>
    </w:p>
  </w:endnote>
  <w:endnote w:type="continuationSeparator" w:id="0">
    <w:p w14:paraId="461CC293" w14:textId="77777777" w:rsidR="00F91F0D" w:rsidRDefault="00F91F0D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8711" w14:textId="77777777" w:rsidR="00E11340" w:rsidRDefault="00137CEF">
    <w:pPr>
      <w:pStyle w:val="a3"/>
      <w:jc w:val="center"/>
    </w:pPr>
    <w:r>
      <w:rPr>
        <w:lang w:val="ja-JP"/>
      </w:rPr>
      <w:t xml:space="preserve"> </w:t>
    </w:r>
  </w:p>
  <w:p w14:paraId="3C688CD0" w14:textId="77777777" w:rsidR="00E11340" w:rsidRDefault="00E113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782FD" w14:textId="77777777" w:rsidR="00F91F0D" w:rsidRDefault="00F91F0D" w:rsidP="00DA2DFB">
      <w:r>
        <w:separator/>
      </w:r>
    </w:p>
  </w:footnote>
  <w:footnote w:type="continuationSeparator" w:id="0">
    <w:p w14:paraId="645D3C06" w14:textId="77777777" w:rsidR="00F91F0D" w:rsidRDefault="00F91F0D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3XkkiL0bniRtbSsjGiLAyouzQt19+XZlAbh9W9ek88Bjwx9ovrWKs8S5ozL0gw2B8Q45EqTtJ8REw7sU7IyqiA==" w:salt="Ug5PwHzVkLKkXZrMognJog==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50DDB"/>
    <w:rsid w:val="00060B7E"/>
    <w:rsid w:val="00071861"/>
    <w:rsid w:val="000A3526"/>
    <w:rsid w:val="00132F58"/>
    <w:rsid w:val="00137CEF"/>
    <w:rsid w:val="0015700C"/>
    <w:rsid w:val="001837C7"/>
    <w:rsid w:val="001B1560"/>
    <w:rsid w:val="001B4539"/>
    <w:rsid w:val="00257980"/>
    <w:rsid w:val="002810A1"/>
    <w:rsid w:val="002B017F"/>
    <w:rsid w:val="002E1A78"/>
    <w:rsid w:val="003321B0"/>
    <w:rsid w:val="003453F0"/>
    <w:rsid w:val="0043766D"/>
    <w:rsid w:val="00504019"/>
    <w:rsid w:val="005470F9"/>
    <w:rsid w:val="00554F3F"/>
    <w:rsid w:val="005D4AAC"/>
    <w:rsid w:val="00617F6E"/>
    <w:rsid w:val="00640887"/>
    <w:rsid w:val="006762B1"/>
    <w:rsid w:val="006830BC"/>
    <w:rsid w:val="00702270"/>
    <w:rsid w:val="0071046C"/>
    <w:rsid w:val="0073513E"/>
    <w:rsid w:val="00741BD0"/>
    <w:rsid w:val="00743ED0"/>
    <w:rsid w:val="00783F77"/>
    <w:rsid w:val="0078538C"/>
    <w:rsid w:val="007B0FF7"/>
    <w:rsid w:val="007C1088"/>
    <w:rsid w:val="00813B89"/>
    <w:rsid w:val="00817138"/>
    <w:rsid w:val="00861378"/>
    <w:rsid w:val="00863EC9"/>
    <w:rsid w:val="008F4C29"/>
    <w:rsid w:val="009823B2"/>
    <w:rsid w:val="009A27D4"/>
    <w:rsid w:val="009B1A57"/>
    <w:rsid w:val="009B6675"/>
    <w:rsid w:val="00A92911"/>
    <w:rsid w:val="00AD0637"/>
    <w:rsid w:val="00AE6577"/>
    <w:rsid w:val="00B144A6"/>
    <w:rsid w:val="00B8329F"/>
    <w:rsid w:val="00C20E9B"/>
    <w:rsid w:val="00C411F6"/>
    <w:rsid w:val="00CD33D2"/>
    <w:rsid w:val="00D7113C"/>
    <w:rsid w:val="00D75CDA"/>
    <w:rsid w:val="00DA2DFB"/>
    <w:rsid w:val="00DF5CC4"/>
    <w:rsid w:val="00E11340"/>
    <w:rsid w:val="00E14A6F"/>
    <w:rsid w:val="00E508DD"/>
    <w:rsid w:val="00EE6586"/>
    <w:rsid w:val="00F9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7039A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  <w:style w:type="table" w:styleId="a7">
    <w:name w:val="Table Grid"/>
    <w:basedOn w:val="a1"/>
    <w:uiPriority w:val="39"/>
    <w:rsid w:val="00C2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1713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17138"/>
    <w:rPr>
      <w:rFonts w:asciiTheme="majorHAnsi" w:eastAsiaTheme="majorEastAsia" w:hAnsiTheme="majorHAnsi" w:cstheme="majorBidi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1B45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45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EE6586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587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石本　景子</cp:lastModifiedBy>
  <cp:revision>5</cp:revision>
  <cp:lastPrinted>2024-04-02T08:23:00Z</cp:lastPrinted>
  <dcterms:created xsi:type="dcterms:W3CDTF">2024-04-26T08:42:00Z</dcterms:created>
  <dcterms:modified xsi:type="dcterms:W3CDTF">2026-01-07T03:39:00Z</dcterms:modified>
</cp:coreProperties>
</file>